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61833" w14:textId="0856A93B" w:rsidR="00136D03" w:rsidRPr="0065213A" w:rsidRDefault="4C8EF9F2" w:rsidP="00651D5F">
      <w:pPr>
        <w:rPr>
          <w:rFonts w:ascii="TH Sarabun New" w:eastAsia="Times New Roman" w:hAnsi="TH Sarabun New" w:cs="TH Sarabun New"/>
          <w:sz w:val="32"/>
          <w:szCs w:val="32"/>
          <w:cs/>
          <w:lang w:val="en-US"/>
        </w:rPr>
      </w:pPr>
      <w:r>
        <w:rPr>
          <w:noProof/>
        </w:rPr>
        <w:drawing>
          <wp:inline distT="0" distB="0" distL="0" distR="0" wp14:anchorId="739E3892" wp14:editId="52B3E0FF">
            <wp:extent cx="6118860" cy="1079500"/>
            <wp:effectExtent l="0" t="0" r="3810" b="6350"/>
            <wp:docPr id="612179229" name="Picture 1049764636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eader-18cm-01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886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3A3E">
        <w:rPr>
          <w:rFonts w:ascii="TH Sarabun New" w:eastAsia="Times New Roman" w:hAnsi="TH Sarabun New" w:cs="TH Sarabun New"/>
          <w:b/>
          <w:bCs/>
          <w:sz w:val="32"/>
          <w:szCs w:val="32"/>
          <w:cs/>
          <w:lang w:val="en-US"/>
        </w:rPr>
        <w:br/>
      </w:r>
      <w:r w:rsidR="006F2820" w:rsidRPr="006F2820">
        <w:rPr>
          <w:rFonts w:ascii="TH Sarabun New" w:eastAsia="Times New Roman" w:hAnsi="TH Sarabun New" w:cs="TH Sarabun New"/>
          <w:b/>
          <w:bCs/>
          <w:sz w:val="32"/>
          <w:szCs w:val="32"/>
          <w:cs/>
          <w:lang w:val="en-US"/>
        </w:rPr>
        <w:t>แนวปฏิบัติเรื่องการคุ้มครองนักเรียนของโรงเรียนบางกอก</w:t>
      </w:r>
      <w:r w:rsidR="006F2820" w:rsidRPr="0065213A">
        <w:rPr>
          <w:rFonts w:ascii="TH Sarabun New" w:eastAsia="Times New Roman" w:hAnsi="TH Sarabun New" w:cs="TH Sarabun New"/>
          <w:b/>
          <w:bCs/>
          <w:sz w:val="32"/>
          <w:szCs w:val="32"/>
          <w:cs/>
          <w:lang w:val="en-US"/>
        </w:rPr>
        <w:t>พัฒนา</w:t>
      </w:r>
      <w:r w:rsidR="00136D03" w:rsidRPr="0065213A">
        <w:rPr>
          <w:rFonts w:ascii="TH Sarabun New" w:eastAsia="Times New Roman" w:hAnsi="TH Sarabun New" w:cs="TH Sarabun New"/>
          <w:b/>
          <w:bCs/>
          <w:sz w:val="32"/>
          <w:szCs w:val="32"/>
          <w:cs/>
          <w:lang w:val="en-US"/>
        </w:rPr>
        <w:t>สำหรับผู้ปกครอง</w:t>
      </w:r>
      <w:r w:rsidR="00542025" w:rsidRPr="0065213A">
        <w:rPr>
          <w:rFonts w:ascii="TH Sarabun New" w:eastAsia="Times New Roman" w:hAnsi="TH Sarabun New" w:cs="TH Sarabun New"/>
          <w:b/>
          <w:bCs/>
          <w:sz w:val="32"/>
          <w:szCs w:val="32"/>
          <w:lang w:val="en-US"/>
        </w:rPr>
        <w:t xml:space="preserve"> </w:t>
      </w:r>
      <w:r w:rsidR="00542025" w:rsidRPr="0065213A">
        <w:rPr>
          <w:rFonts w:ascii="TH Sarabun New" w:eastAsia="Times New Roman" w:hAnsi="TH Sarabun New" w:cs="TH Sarabun New"/>
          <w:b/>
          <w:bCs/>
          <w:sz w:val="32"/>
          <w:szCs w:val="32"/>
          <w:cs/>
          <w:lang w:val="en-US"/>
        </w:rPr>
        <w:t>และ</w:t>
      </w:r>
      <w:r w:rsidR="008519BA" w:rsidRPr="0065213A">
        <w:rPr>
          <w:rFonts w:ascii="TH Sarabun New" w:eastAsia="Times New Roman" w:hAnsi="TH Sarabun New" w:cs="TH Sarabun New"/>
          <w:b/>
          <w:bCs/>
          <w:sz w:val="32"/>
          <w:szCs w:val="32"/>
          <w:cs/>
          <w:lang w:val="en-US"/>
        </w:rPr>
        <w:t>ผู้ปกครองตามกฎหมาย หรือผู้ปกครองที่ได้รับการแต่งตั้งจากครอบครัว</w:t>
      </w:r>
    </w:p>
    <w:p w14:paraId="6B112AEB" w14:textId="76F8CF7D" w:rsidR="00136D03" w:rsidRPr="0065213A" w:rsidRDefault="00136D03" w:rsidP="00651D5F">
      <w:pPr>
        <w:spacing w:after="0" w:line="240" w:lineRule="auto"/>
        <w:ind w:right="36" w:firstLine="720"/>
        <w:jc w:val="thaiDistribut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ทุกคนใน</w:t>
      </w:r>
      <w:r w:rsidRPr="0065213A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โรงเรียนบางกอกพัฒนา</w:t>
      </w:r>
      <w:r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มีความ</w:t>
      </w:r>
      <w:r w:rsidRPr="0065213A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รับผิด</w:t>
      </w:r>
      <w:r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ชอบร่วมกันใน</w:t>
      </w:r>
      <w:r w:rsidR="00EE7636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การ</w:t>
      </w:r>
      <w:r w:rsidRPr="0065213A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ดูแลให้นักเรียน</w:t>
      </w:r>
      <w:r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ทุกคน</w:t>
      </w:r>
      <w:r w:rsidRPr="0065213A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ได้รับความคุ้มครอง และได้รับความปลอดภัย</w:t>
      </w:r>
      <w:r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Pr="0065213A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เรามุ่งมั่นที่จะรักษามาตรฐานการคุ้มครอง</w:t>
      </w:r>
      <w:r w:rsidR="00F73A3E"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อัน</w:t>
      </w:r>
      <w:r w:rsidRPr="0065213A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ดีเยี่ยมในทุกพื้นที่ของโรงเรียน</w:t>
      </w:r>
      <w:r w:rsidR="00F73A3E"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และเพื่อให้มาตรการดังกล่าวครอบคลุมทั่วถึงทั้งเจ้าหน้าที่ของโรงเรียนและนักเรียน </w:t>
      </w:r>
      <w:r w:rsidR="00AE2B87"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เรา</w:t>
      </w:r>
      <w:r w:rsidR="00F73A3E"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จึงจัด</w:t>
      </w:r>
      <w:r w:rsidR="00AE2B87"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ก</w:t>
      </w:r>
      <w:r w:rsidR="00F73A3E"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ล้องวงจรปิด </w:t>
      </w:r>
      <w:r w:rsidR="00F73A3E" w:rsidRPr="0065213A">
        <w:rPr>
          <w:rFonts w:ascii="TH Sarabun New" w:eastAsia="Times New Roman" w:hAnsi="TH Sarabun New" w:cs="TH Sarabun New"/>
          <w:sz w:val="24"/>
          <w:szCs w:val="24"/>
          <w:lang w:val="en-US"/>
        </w:rPr>
        <w:t>(CCTV)</w:t>
      </w:r>
      <w:r w:rsidR="00F73A3E"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="00AE2B87"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ให้</w:t>
      </w:r>
      <w:r w:rsidR="00F73A3E"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ทำงานตลอดเวลาในพื้นที่โรงเรียน</w:t>
      </w:r>
    </w:p>
    <w:p w14:paraId="15116C1A" w14:textId="77777777" w:rsidR="00F73A3E" w:rsidRPr="0065213A" w:rsidRDefault="00F73A3E" w:rsidP="00136D03">
      <w:pPr>
        <w:spacing w:after="0" w:line="240" w:lineRule="auto"/>
        <w:ind w:right="36"/>
        <w:jc w:val="both"/>
        <w:rPr>
          <w:rFonts w:ascii="TH Sarabun New" w:eastAsia="Times New Roman" w:hAnsi="TH Sarabun New" w:cs="TH Sarabun New"/>
          <w:sz w:val="12"/>
          <w:szCs w:val="12"/>
          <w:lang w:val="en-US"/>
        </w:rPr>
      </w:pPr>
    </w:p>
    <w:p w14:paraId="0C7010A4" w14:textId="11910E5A" w:rsidR="00136D03" w:rsidRPr="0065213A" w:rsidRDefault="00136D03" w:rsidP="00136D03">
      <w:pPr>
        <w:spacing w:after="0" w:line="240" w:lineRule="auto"/>
        <w:ind w:right="36"/>
        <w:jc w:val="both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65213A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โปรดปฏิบัติตามมาตรการดังต่อไปนี้ เมื่อท่าน</w:t>
      </w:r>
      <w:r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Pr="0065213A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และผู้ติดตามเข้ามาในบริเวณโรงเรียนฯ</w:t>
      </w:r>
      <w:r w:rsidRPr="0065213A">
        <w:rPr>
          <w:rFonts w:ascii="TH Sarabun New" w:eastAsia="Times New Roman" w:hAnsi="TH Sarabun New" w:cs="TH Sarabun New"/>
          <w:sz w:val="24"/>
          <w:szCs w:val="24"/>
          <w:lang w:val="en-US"/>
        </w:rPr>
        <w:t> </w:t>
      </w:r>
    </w:p>
    <w:p w14:paraId="423B255E" w14:textId="77777777" w:rsidR="00136D03" w:rsidRDefault="00136D03" w:rsidP="00136D03">
      <w:pPr>
        <w:numPr>
          <w:ilvl w:val="0"/>
          <w:numId w:val="14"/>
        </w:numPr>
        <w:spacing w:after="0" w:line="240" w:lineRule="auto"/>
        <w:ind w:left="360" w:right="36"/>
        <w:textAlignment w:val="baselin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 xml:space="preserve">ใส่สายคล้องคอ หรือติดบัตร </w:t>
      </w:r>
      <w:r w:rsidRPr="007243F7">
        <w:rPr>
          <w:rFonts w:ascii="TH Sarabun New" w:eastAsia="Times New Roman" w:hAnsi="TH Sarabun New" w:cs="TH Sarabun New"/>
          <w:sz w:val="24"/>
          <w:szCs w:val="24"/>
          <w:lang w:val="en-US"/>
        </w:rPr>
        <w:t xml:space="preserve">visitor </w:t>
      </w: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ของโรงเรียนบางกอกพัฒนาในบริเวณที่เห็นชัดเจน</w:t>
      </w:r>
    </w:p>
    <w:p w14:paraId="68C870C2" w14:textId="4B133C42" w:rsidR="00391785" w:rsidRPr="007243F7" w:rsidRDefault="00375F07" w:rsidP="00136D03">
      <w:pPr>
        <w:numPr>
          <w:ilvl w:val="0"/>
          <w:numId w:val="14"/>
        </w:numPr>
        <w:spacing w:after="0" w:line="240" w:lineRule="auto"/>
        <w:ind w:left="360" w:right="36"/>
        <w:textAlignment w:val="baselin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ห้าม</w:t>
      </w:r>
      <w:r w:rsidR="007D56B4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ใ</w:t>
      </w:r>
      <w:r w:rsidR="0053041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ช้</w:t>
      </w:r>
      <w:r w:rsidR="006521D9"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สายคล้องคอ</w:t>
      </w:r>
      <w:r w:rsidR="007D56B4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ของผู้อื่น</w:t>
      </w:r>
      <w:r w:rsidR="0023578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หรือ</w:t>
      </w:r>
      <w:r w:rsidR="00653C69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ให้ผู้อื่นยืม</w:t>
      </w:r>
      <w:r w:rsidR="006C2BF7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สายคล้องคอ</w:t>
      </w:r>
      <w:r w:rsidR="00E24495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ของท่าน</w:t>
      </w:r>
      <w:r w:rsidR="002C0F70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="00011D04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โดย</w:t>
      </w:r>
      <w:r w:rsidR="002C0F70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เด็ดขาด</w:t>
      </w:r>
      <w:r w:rsidR="006521D9"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 xml:space="preserve"> </w:t>
      </w:r>
    </w:p>
    <w:p w14:paraId="72154D0E" w14:textId="77777777" w:rsidR="00136D03" w:rsidRPr="007243F7" w:rsidRDefault="00136D03" w:rsidP="00136D03">
      <w:pPr>
        <w:numPr>
          <w:ilvl w:val="0"/>
          <w:numId w:val="14"/>
        </w:numPr>
        <w:spacing w:after="0" w:line="240" w:lineRule="auto"/>
        <w:ind w:left="360" w:right="36"/>
        <w:textAlignment w:val="baselin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ใช้เฉพาะห้องสุขาและห้องเปลี่ยนเสื้อผ้าที่มีป้ายสำหรับผู้ใหญ่ที่ประตูเท่านั้น</w:t>
      </w:r>
    </w:p>
    <w:p w14:paraId="3639FDFC" w14:textId="77777777" w:rsidR="00136D03" w:rsidRPr="007243F7" w:rsidRDefault="00136D03" w:rsidP="00136D03">
      <w:pPr>
        <w:numPr>
          <w:ilvl w:val="0"/>
          <w:numId w:val="14"/>
        </w:numPr>
        <w:spacing w:after="0" w:line="240" w:lineRule="auto"/>
        <w:ind w:left="360" w:right="36"/>
        <w:textAlignment w:val="baselin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ห้ามใช้กล้องถ่ายรูปในห้องน้ำ ห้องเปลี่ยนเสื้อผ้า หรือบริเวณที่มีความเป็นส่วนตัว</w:t>
      </w:r>
    </w:p>
    <w:p w14:paraId="2399729C" w14:textId="15364A37" w:rsidR="00136D03" w:rsidRPr="007243F7" w:rsidRDefault="004D0D0B" w:rsidP="003B065C">
      <w:pPr>
        <w:numPr>
          <w:ilvl w:val="0"/>
          <w:numId w:val="14"/>
        </w:numPr>
        <w:spacing w:after="0" w:line="240" w:lineRule="auto"/>
        <w:ind w:left="360" w:right="36"/>
        <w:jc w:val="thaiDistribute"/>
        <w:textAlignment w:val="baselin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4D0D0B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ใช้วิจารณญาณอย่างเหมาะสมและถ่ายภาพเฉพาะบุตรหลานของตนเองเท่านั้นขณะอยู่ภายในบริเวณโรงเรียน ห้ามเผยแพร่ภาพของนักเรียนคนอื่นหรือบุคคลอื่นทางออนไลน์โดยไม่ได้รับความยินยอมจากเจ้าของภาพก่อน</w:t>
      </w:r>
      <w:r w:rsidR="00136D03"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ปฏิบัติตามคำแนะนำของการเข้ามาในบริเวณโรงเรียนอย่างเคร่งครัด และ</w:t>
      </w:r>
      <w:r w:rsidR="00136D03" w:rsidRPr="00C56E27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หาก</w:t>
      </w:r>
      <w:r w:rsidR="00136D03"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มีข้อกังวลใด ๆ ให้รายงานต่อเจ้าหน้าที่ของโรงเรียนบางกอกพัฒนา</w:t>
      </w:r>
    </w:p>
    <w:p w14:paraId="197398E7" w14:textId="77777777" w:rsidR="00BD0628" w:rsidRDefault="00136D03" w:rsidP="0065213A">
      <w:pPr>
        <w:spacing w:after="0" w:line="240" w:lineRule="auto"/>
        <w:ind w:left="709" w:right="36"/>
        <w:jc w:val="thaiDistribute"/>
        <w:rPr>
          <w:rFonts w:ascii="TH Sarabun New" w:eastAsia="Times New Roman" w:hAnsi="TH Sarabun New" w:cs="TH Sarabun New"/>
          <w:spacing w:val="-4"/>
          <w:sz w:val="24"/>
          <w:szCs w:val="24"/>
          <w:lang w:val="en-US"/>
        </w:rPr>
      </w:pPr>
      <w:r w:rsidRPr="001C2C64">
        <w:rPr>
          <w:rFonts w:ascii="TH Sarabun New" w:eastAsia="Times New Roman" w:hAnsi="TH Sarabun New" w:cs="TH Sarabun New"/>
          <w:sz w:val="12"/>
          <w:szCs w:val="12"/>
          <w:lang w:val="en-US"/>
        </w:rPr>
        <w:br/>
      </w:r>
      <w:r w:rsidRPr="00DC4168">
        <w:rPr>
          <w:rFonts w:ascii="TH Sarabun New" w:eastAsia="Times New Roman" w:hAnsi="TH Sarabun New" w:cs="TH Sarabun New"/>
          <w:spacing w:val="-4"/>
          <w:sz w:val="24"/>
          <w:szCs w:val="24"/>
          <w:cs/>
          <w:lang w:val="en-US"/>
        </w:rPr>
        <w:t>ทางโรงเรียนฯ มีความภาคภูมิใจที่เป็นศูนย์กลางชุมชนของโรงเรียน เพื่อให้ผู้ปกครอง</w:t>
      </w:r>
      <w:r w:rsidR="7251C9C8">
        <w:rPr>
          <w:rFonts w:ascii="TH Sarabun New" w:eastAsia="Times New Roman" w:hAnsi="TH Sarabun New" w:cs="TH Sarabun New"/>
          <w:spacing w:val="-4"/>
          <w:sz w:val="24"/>
          <w:szCs w:val="24"/>
          <w:lang w:val="en-US"/>
        </w:rPr>
        <w:t xml:space="preserve"> </w:t>
      </w:r>
      <w:r w:rsidR="7251C9C8" w:rsidRPr="00BD0628">
        <w:rPr>
          <w:rFonts w:ascii="TH Sarabun New" w:eastAsia="Times New Roman" w:hAnsi="TH Sarabun New" w:cs="TH Sarabun New"/>
          <w:spacing w:val="-4"/>
          <w:sz w:val="24"/>
          <w:szCs w:val="24"/>
          <w:cs/>
          <w:lang w:val="en-US"/>
        </w:rPr>
        <w:t>ผู้ปกครองตามกฎหมาย หรือผู้ปกครองที่ได้รับการแต่งตั้งจากครอบครัว</w:t>
      </w:r>
      <w:r w:rsidRPr="00DC4168">
        <w:rPr>
          <w:rFonts w:ascii="TH Sarabun New" w:eastAsia="Times New Roman" w:hAnsi="TH Sarabun New" w:cs="TH Sarabun New"/>
          <w:spacing w:val="-4"/>
          <w:sz w:val="24"/>
          <w:szCs w:val="24"/>
          <w:cs/>
          <w:lang w:val="en-US"/>
        </w:rPr>
        <w:t xml:space="preserve"> </w:t>
      </w:r>
    </w:p>
    <w:p w14:paraId="17BB0A27" w14:textId="7E7B6802" w:rsidR="00287C4F" w:rsidRPr="00287C4F" w:rsidRDefault="00136D03" w:rsidP="0065213A">
      <w:pPr>
        <w:spacing w:after="0" w:line="240" w:lineRule="auto"/>
        <w:ind w:right="36"/>
        <w:jc w:val="thaiDistribute"/>
        <w:textAlignment w:val="baselin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287C4F">
        <w:rPr>
          <w:rFonts w:ascii="TH Sarabun New" w:eastAsia="Times New Roman" w:hAnsi="TH Sarabun New" w:cs="TH Sarabun New"/>
          <w:spacing w:val="-4"/>
          <w:sz w:val="24"/>
          <w:szCs w:val="24"/>
          <w:cs/>
          <w:lang w:val="en-US"/>
        </w:rPr>
        <w:t>นักเรียน และครู ได้มีปฏิสัมพันธ์เพื่อสร้างความสัมพันธ์อันดีระหว่างกัน</w:t>
      </w:r>
      <w:r w:rsidRPr="00287C4F">
        <w:rPr>
          <w:rFonts w:ascii="TH Sarabun New" w:eastAsia="Times New Roman" w:hAnsi="TH Sarabun New" w:cs="TH Sarabun New" w:hint="cs"/>
          <w:spacing w:val="-4"/>
          <w:sz w:val="24"/>
          <w:szCs w:val="24"/>
          <w:cs/>
          <w:lang w:val="en-US"/>
        </w:rPr>
        <w:t xml:space="preserve"> </w:t>
      </w:r>
      <w:r w:rsidRPr="00287C4F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ด้วยเหตุ</w:t>
      </w:r>
      <w:r w:rsidRPr="00287C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นี้</w:t>
      </w:r>
      <w:r w:rsidRPr="00287C4F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 xml:space="preserve"> ทางโรงเรียน</w:t>
      </w:r>
      <w:r w:rsidRPr="00287C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ฯ </w:t>
      </w:r>
      <w:r w:rsidRPr="00287C4F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และผู้ปกครอง</w:t>
      </w:r>
      <w:r w:rsidR="004432D7" w:rsidRPr="00287C4F">
        <w:rPr>
          <w:rFonts w:ascii="TH Sarabun New" w:eastAsia="Times New Roman" w:hAnsi="TH Sarabun New" w:cs="TH Sarabun New"/>
          <w:sz w:val="24"/>
          <w:szCs w:val="24"/>
          <w:lang w:val="en-US"/>
        </w:rPr>
        <w:t xml:space="preserve"> </w:t>
      </w:r>
      <w:r w:rsidR="004432D7" w:rsidRPr="00287C4F">
        <w:rPr>
          <w:rFonts w:ascii="TH Sarabun New" w:eastAsia="Times New Roman" w:hAnsi="TH Sarabun New" w:cs="TH Sarabun New"/>
          <w:spacing w:val="-4"/>
          <w:sz w:val="24"/>
          <w:szCs w:val="24"/>
          <w:cs/>
          <w:lang w:val="en-US"/>
        </w:rPr>
        <w:t xml:space="preserve">ผู้ปกครองตามกฎหมาย หรือผู้ปกครองที่ได้รับการแต่งตั้งจากครอบครัว </w:t>
      </w:r>
      <w:r w:rsidRPr="00287C4F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ควรมีความรับผิดชอบร่วมกันในการเป็นแบบอย่างที่ดีและน่าเคารพ ซึ่งเราคาดหวังสิ่งเหล่านี้จากนักเรียนของเราเช่นกัน</w:t>
      </w:r>
      <w:r w:rsidRPr="00287C4F">
        <w:rPr>
          <w:rFonts w:ascii="TH Sarabun New" w:eastAsia="Times New Roman" w:hAnsi="TH Sarabun New" w:cs="TH Sarabun New"/>
          <w:sz w:val="24"/>
          <w:szCs w:val="24"/>
          <w:lang w:val="en-US"/>
        </w:rPr>
        <w:t> </w:t>
      </w:r>
      <w:r w:rsidRPr="00287C4F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ดังนั้น</w:t>
      </w:r>
      <w:r w:rsidR="009F1FE6" w:rsidRPr="00287C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Pr="00287C4F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ทางโรงเรียน</w:t>
      </w:r>
      <w:r w:rsidR="004432D7" w:rsidRPr="00287C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ฯ </w:t>
      </w:r>
      <w:r w:rsidRPr="00287C4F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ไม่ยอมรับในสิ่งดังต่อไปนี้ให้เกิดขึ้นในบริเวณโรงเรียน:</w:t>
      </w:r>
    </w:p>
    <w:p w14:paraId="2F6659F0" w14:textId="0C1613EC" w:rsidR="00C7594A" w:rsidRPr="00235572" w:rsidRDefault="00136D03" w:rsidP="004C5E0B">
      <w:pPr>
        <w:numPr>
          <w:ilvl w:val="0"/>
          <w:numId w:val="15"/>
        </w:numPr>
        <w:spacing w:after="0" w:line="240" w:lineRule="auto"/>
        <w:ind w:left="426" w:right="36" w:hanging="426"/>
        <w:jc w:val="thaiDistribute"/>
        <w:textAlignment w:val="baselin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การข่มขู่หรือการคุกคามทางกายหรือทางวาจาต่อเจ้าหน้าที่ นักเรียน ผู้ปกครอง</w:t>
      </w:r>
      <w:r w:rsidR="00AC2795">
        <w:rPr>
          <w:rFonts w:ascii="TH Sarabun New" w:eastAsia="Times New Roman" w:hAnsi="TH Sarabun New" w:cs="TH Sarabun New"/>
          <w:sz w:val="24"/>
          <w:szCs w:val="24"/>
          <w:lang w:val="en-US"/>
        </w:rPr>
        <w:t xml:space="preserve"> </w:t>
      </w:r>
      <w:r w:rsidR="00AC2795" w:rsidRPr="00BD0628">
        <w:rPr>
          <w:rFonts w:ascii="TH Sarabun New" w:eastAsia="Times New Roman" w:hAnsi="TH Sarabun New" w:cs="TH Sarabun New"/>
          <w:spacing w:val="-4"/>
          <w:sz w:val="24"/>
          <w:szCs w:val="24"/>
          <w:cs/>
          <w:lang w:val="en-US"/>
        </w:rPr>
        <w:t>ผู้ปกครองตามกฎหมาย หรือผู้ปกครองที่ได้รับการแต่งตั้งจาก</w:t>
      </w:r>
      <w:r w:rsidR="005172AB">
        <w:rPr>
          <w:rFonts w:ascii="TH Sarabun New" w:eastAsia="Times New Roman" w:hAnsi="TH Sarabun New" w:cs="TH Sarabun New" w:hint="cs"/>
          <w:spacing w:val="-4"/>
          <w:sz w:val="24"/>
          <w:szCs w:val="24"/>
          <w:cs/>
          <w:lang w:val="en-US"/>
        </w:rPr>
        <w:t>ครอบครัว</w:t>
      </w:r>
      <w:r w:rsidR="00C7594A">
        <w:rPr>
          <w:rFonts w:ascii="TH Sarabun New" w:eastAsia="Times New Roman" w:hAnsi="TH Sarabun New" w:cs="TH Sarabun New" w:hint="cs"/>
          <w:spacing w:val="-4"/>
          <w:sz w:val="24"/>
          <w:szCs w:val="24"/>
          <w:cs/>
          <w:lang w:val="en-US"/>
        </w:rPr>
        <w:t xml:space="preserve">   </w:t>
      </w:r>
    </w:p>
    <w:p w14:paraId="33A5434F" w14:textId="184EC9D3" w:rsidR="00287C4F" w:rsidRDefault="00287C4F" w:rsidP="004C5E0B">
      <w:pPr>
        <w:spacing w:after="0" w:line="240" w:lineRule="auto"/>
        <w:ind w:right="36"/>
        <w:jc w:val="thaiDistribute"/>
        <w:textAlignment w:val="baselin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>
        <w:rPr>
          <w:rFonts w:ascii="TH Sarabun New" w:eastAsia="Times New Roman" w:hAnsi="TH Sarabun New" w:cs="TH Sarabun New"/>
          <w:spacing w:val="-4"/>
          <w:sz w:val="24"/>
          <w:szCs w:val="24"/>
          <w:lang w:val="en-US"/>
        </w:rPr>
        <w:t xml:space="preserve">         </w:t>
      </w:r>
      <w:r w:rsidR="00AC2795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และ</w:t>
      </w:r>
      <w:r w:rsidR="00144B36" w:rsidRPr="00144B36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ผู้ที่อยู่ในความดูแลและพนักงานของครอบครัวนักเรียน</w:t>
      </w:r>
      <w:r w:rsidR="00C7594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อื่นๆ</w:t>
      </w:r>
      <w:r w:rsidR="00136D03"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ทั้งในบริเวณโรงเรียน ในงานกิจกรรมของโรงเรียนที่จัดในสถานที่</w:t>
      </w:r>
      <w:r w:rsidR="00136D03" w:rsidRPr="00C56E27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="00136D03"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นอกบริเวณ</w:t>
      </w:r>
      <w:r w:rsidR="007338AC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โรงเรียน</w:t>
      </w:r>
      <w:r>
        <w:rPr>
          <w:rFonts w:ascii="TH Sarabun New" w:eastAsia="Times New Roman" w:hAnsi="TH Sarabun New" w:cs="TH Sarabun New"/>
          <w:sz w:val="24"/>
          <w:szCs w:val="24"/>
          <w:lang w:val="en-US"/>
        </w:rPr>
        <w:t xml:space="preserve">       </w:t>
      </w:r>
    </w:p>
    <w:p w14:paraId="53D5879D" w14:textId="02B84B28" w:rsidR="00136D03" w:rsidRPr="007243F7" w:rsidRDefault="00287C4F" w:rsidP="004C5E0B">
      <w:pPr>
        <w:spacing w:after="0" w:line="240" w:lineRule="auto"/>
        <w:ind w:right="36"/>
        <w:jc w:val="thaiDistribute"/>
        <w:textAlignment w:val="baselin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>
        <w:rPr>
          <w:rFonts w:ascii="TH Sarabun New" w:eastAsia="Times New Roman" w:hAnsi="TH Sarabun New" w:cs="TH Sarabun New"/>
          <w:sz w:val="24"/>
          <w:szCs w:val="24"/>
          <w:lang w:val="en-US"/>
        </w:rPr>
        <w:t xml:space="preserve">        </w:t>
      </w:r>
      <w:r w:rsidR="007338AC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="00136D03"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หรือเมื่อมีปฏิสัมพันธ์กับเจ้าหน้าที่ดูแลรถนักเรียนของโรงเรียน ภายนอกบริเวณโรงเรียน</w:t>
      </w:r>
    </w:p>
    <w:p w14:paraId="41C07551" w14:textId="4EFBB4C6" w:rsidR="00136D03" w:rsidRPr="007243F7" w:rsidRDefault="00136D03" w:rsidP="00670FA3">
      <w:pPr>
        <w:numPr>
          <w:ilvl w:val="0"/>
          <w:numId w:val="15"/>
        </w:numPr>
        <w:spacing w:after="0" w:line="240" w:lineRule="auto"/>
        <w:ind w:left="426" w:right="36" w:hanging="426"/>
        <w:textAlignment w:val="baselin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ความพยายามใดๆ ที่จะทำร้ายร่างกายเจ้าหน้าที่ นักเรียน และผู้อื่น</w:t>
      </w:r>
      <w:r w:rsidR="005345C3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เมื่ออยู่ในบริเวณโรงเรียน</w:t>
      </w:r>
    </w:p>
    <w:p w14:paraId="0F6171C1" w14:textId="77777777" w:rsidR="00136D03" w:rsidRDefault="00136D03" w:rsidP="00670FA3">
      <w:pPr>
        <w:numPr>
          <w:ilvl w:val="0"/>
          <w:numId w:val="15"/>
        </w:numPr>
        <w:spacing w:after="0" w:line="240" w:lineRule="auto"/>
        <w:ind w:left="426" w:right="36" w:hanging="426"/>
        <w:textAlignment w:val="baselin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หลักฐานการใช้สารเสพติดหรือของมึนเมา</w:t>
      </w:r>
    </w:p>
    <w:p w14:paraId="6BCCD253" w14:textId="35D0787D" w:rsidR="00136D03" w:rsidRPr="0065213A" w:rsidRDefault="00136D03" w:rsidP="00115537">
      <w:pPr>
        <w:numPr>
          <w:ilvl w:val="0"/>
          <w:numId w:val="15"/>
        </w:numPr>
        <w:spacing w:after="0" w:line="240" w:lineRule="auto"/>
        <w:ind w:left="426" w:right="36" w:hanging="426"/>
        <w:textAlignment w:val="baselin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65213A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การเลือกปฏิบัติทุกรูปแบบ เช่น การเหยียดเชื้อชาติ เพศ หรือรสนิยมทางเพศ</w:t>
      </w:r>
    </w:p>
    <w:p w14:paraId="29048031" w14:textId="0F324ABA" w:rsidR="005E4DAA" w:rsidRPr="004C5E0B" w:rsidRDefault="00136D03" w:rsidP="005E4DAA">
      <w:pPr>
        <w:spacing w:after="0" w:line="240" w:lineRule="auto"/>
        <w:ind w:right="36"/>
        <w:jc w:val="thaiDistribute"/>
        <w:rPr>
          <w:rFonts w:ascii="TH Sarabun New" w:eastAsia="Times New Roman" w:hAnsi="TH Sarabun New" w:cs="TH Sarabun New"/>
          <w:sz w:val="10"/>
          <w:szCs w:val="10"/>
          <w:lang w:val="en-US"/>
        </w:rPr>
      </w:pP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พฤติกรรมที่ไม่เหมาะสม ยอมรับไม่ได้ อาจส่งผลให้มีการห้ามเข้าบริเวณโรงเรียนเป็น</w:t>
      </w:r>
      <w:r w:rsidR="004D0D0B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การถาวรหรือใน</w:t>
      </w: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ระยะเวลาหนึ่ง</w:t>
      </w:r>
      <w:r w:rsidR="004D0D0B" w:rsidRPr="004D0D0B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หรืออาจมีการดำเนินคดีทางกฎหมายโดยเจ้าหน้าที่ตำรวจการลงโทษทางร่างกาย (</w:t>
      </w:r>
      <w:r w:rsidR="004D0D0B" w:rsidRPr="004D0D0B">
        <w:rPr>
          <w:rFonts w:ascii="TH Sarabun New" w:eastAsia="Times New Roman" w:hAnsi="TH Sarabun New" w:cs="TH Sarabun New"/>
          <w:sz w:val="24"/>
          <w:szCs w:val="24"/>
          <w:lang w:val="en-US"/>
        </w:rPr>
        <w:t xml:space="preserve">corporal punishment) </w:t>
      </w:r>
      <w:r w:rsidR="004D0D0B" w:rsidRPr="004D0D0B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เป็นสิ่งที่ผิดกฎหมายในประเทศไทย และส่งผลเสียต่อสุขภาวะโดยรวมของเด็ก ทางโรงเรียนไม่เห็นชอบกับการใช้การลงโทษทางร่างกายใด ๆ ภายในบ้าน และสนับสนุนให้ครอบครัวใช้วิธีการอบรมสั่งสอนที่เหมาะสมและไม่ใช้ความรุนแรงแทน</w:t>
      </w:r>
      <w:r w:rsidR="00145971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br/>
      </w:r>
    </w:p>
    <w:p w14:paraId="500E6BC3" w14:textId="01DC7061" w:rsidR="00122DF4" w:rsidRPr="00235572" w:rsidRDefault="00511D84" w:rsidP="002B4D4F">
      <w:pPr>
        <w:spacing w:after="0" w:line="240" w:lineRule="auto"/>
        <w:ind w:right="36"/>
        <w:jc w:val="both"/>
        <w:rPr>
          <w:rFonts w:ascii="TH Sarabun New" w:eastAsia="Times New Roman" w:hAnsi="TH Sarabun New" w:cs="TH Sarabun New"/>
          <w:b/>
          <w:bCs/>
          <w:sz w:val="24"/>
          <w:szCs w:val="24"/>
          <w:lang w:val="en-US"/>
        </w:rPr>
      </w:pPr>
      <w:bookmarkStart w:id="0" w:name="_Hlk205980498"/>
      <w:r w:rsidRPr="00235572">
        <w:rPr>
          <w:rFonts w:ascii="TH Sarabun New" w:eastAsia="Times New Roman" w:hAnsi="TH Sarabun New" w:cs="TH Sarabun New" w:hint="cs"/>
          <w:b/>
          <w:bCs/>
          <w:sz w:val="24"/>
          <w:szCs w:val="24"/>
          <w:cs/>
          <w:lang w:val="en-US"/>
        </w:rPr>
        <w:t>ผู้ที่อยู่ใน</w:t>
      </w:r>
      <w:r w:rsidR="00122DF4" w:rsidRPr="00235572">
        <w:rPr>
          <w:rFonts w:ascii="TH Sarabun New" w:eastAsia="Times New Roman" w:hAnsi="TH Sarabun New" w:cs="TH Sarabun New" w:hint="cs"/>
          <w:b/>
          <w:bCs/>
          <w:sz w:val="24"/>
          <w:szCs w:val="24"/>
          <w:cs/>
          <w:lang w:val="en-US"/>
        </w:rPr>
        <w:t>ความดูแล</w:t>
      </w:r>
      <w:r w:rsidR="00A766FE">
        <w:rPr>
          <w:rFonts w:ascii="TH Sarabun New" w:eastAsia="Times New Roman" w:hAnsi="TH Sarabun New" w:cs="TH Sarabun New" w:hint="cs"/>
          <w:b/>
          <w:bCs/>
          <w:sz w:val="24"/>
          <w:szCs w:val="24"/>
          <w:cs/>
          <w:lang w:val="en-US"/>
        </w:rPr>
        <w:t>และ</w:t>
      </w:r>
      <w:r w:rsidR="00C26A20">
        <w:rPr>
          <w:rFonts w:ascii="TH Sarabun New" w:eastAsia="Times New Roman" w:hAnsi="TH Sarabun New" w:cs="TH Sarabun New" w:hint="cs"/>
          <w:b/>
          <w:bCs/>
          <w:sz w:val="24"/>
          <w:szCs w:val="24"/>
          <w:cs/>
          <w:lang w:val="en-US"/>
        </w:rPr>
        <w:t>พนักงาน</w:t>
      </w:r>
      <w:r w:rsidR="00122DF4" w:rsidRPr="00235572">
        <w:rPr>
          <w:rFonts w:ascii="TH Sarabun New" w:eastAsia="Times New Roman" w:hAnsi="TH Sarabun New" w:cs="TH Sarabun New" w:hint="cs"/>
          <w:b/>
          <w:bCs/>
          <w:sz w:val="24"/>
          <w:szCs w:val="24"/>
          <w:cs/>
          <w:lang w:val="en-US"/>
        </w:rPr>
        <w:t>ของ</w:t>
      </w:r>
      <w:r w:rsidR="00F52104" w:rsidRPr="00235572">
        <w:rPr>
          <w:rFonts w:ascii="TH Sarabun New" w:eastAsia="Times New Roman" w:hAnsi="TH Sarabun New" w:cs="TH Sarabun New" w:hint="cs"/>
          <w:b/>
          <w:bCs/>
          <w:sz w:val="24"/>
          <w:szCs w:val="24"/>
          <w:cs/>
          <w:lang w:val="en-US"/>
        </w:rPr>
        <w:t>ครอบครัว</w:t>
      </w:r>
      <w:r w:rsidR="00122DF4" w:rsidRPr="00235572">
        <w:rPr>
          <w:rFonts w:ascii="TH Sarabun New" w:eastAsia="Times New Roman" w:hAnsi="TH Sarabun New" w:cs="TH Sarabun New" w:hint="cs"/>
          <w:b/>
          <w:bCs/>
          <w:sz w:val="24"/>
          <w:szCs w:val="24"/>
          <w:cs/>
          <w:lang w:val="en-US"/>
        </w:rPr>
        <w:t>นักเรียน</w:t>
      </w:r>
    </w:p>
    <w:bookmarkEnd w:id="0"/>
    <w:p w14:paraId="586A1E06" w14:textId="15F841DC" w:rsidR="005E4DAA" w:rsidRPr="004C5E0B" w:rsidRDefault="003616CC" w:rsidP="0065213A">
      <w:pPr>
        <w:spacing w:after="0" w:line="240" w:lineRule="auto"/>
        <w:ind w:right="36"/>
        <w:rPr>
          <w:rFonts w:ascii="TH Sarabun New" w:eastAsia="Times New Roman" w:hAnsi="TH Sarabun New" w:cs="TH Sarabun New"/>
          <w:sz w:val="10"/>
          <w:szCs w:val="10"/>
          <w:lang w:val="en-US"/>
        </w:rPr>
      </w:pPr>
      <w:r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ผู้ปกครอง</w:t>
      </w:r>
      <w:r w:rsidR="008A4979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="00F52104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ผู้ปกครองตามกฎหมาย</w:t>
      </w:r>
      <w:r w:rsidR="008A4979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หรือ</w:t>
      </w:r>
      <w:r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ผู้</w:t>
      </w:r>
      <w:r w:rsidR="008A4979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ปกครอง</w:t>
      </w:r>
      <w:r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ที่</w:t>
      </w:r>
      <w:r w:rsidR="00F52104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ได้รับการแต่งตั้ง</w:t>
      </w:r>
      <w:r w:rsidR="00C26A20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จาก</w:t>
      </w:r>
      <w:r w:rsidR="00F211B3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ครอบครัว</w:t>
      </w:r>
      <w:r w:rsidR="00F52104" w:rsidRPr="002B4D4F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 xml:space="preserve"> </w:t>
      </w:r>
      <w:r w:rsidR="00F52104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มีหน้าที่ในการ</w:t>
      </w:r>
      <w:r w:rsidR="00EC6CB1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สร้างความเข้าใจ</w:t>
      </w:r>
      <w:r w:rsidR="00463522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ที่ถูกต้องตรงกัน</w:t>
      </w:r>
      <w:r w:rsidR="00EC6CB1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กับ</w:t>
      </w:r>
      <w:r w:rsidR="00667DC7" w:rsidRPr="002B4D4F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ผู้ที่อยู่ในความดูแลและพนักงานของครอบครัวนักเรียน</w:t>
      </w:r>
      <w:r w:rsidR="00D05C54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="00F52104" w:rsidRPr="002B4D4F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(</w:t>
      </w:r>
      <w:r w:rsidR="00F52104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เช่น</w:t>
      </w:r>
      <w:r w:rsidR="00F52104" w:rsidRPr="002B4D4F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 xml:space="preserve"> </w:t>
      </w:r>
      <w:r w:rsidR="00F52104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พี่เลี้ยง</w:t>
      </w:r>
      <w:r w:rsidR="00D05C54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เด็ก </w:t>
      </w:r>
      <w:r w:rsidR="00F52104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และ</w:t>
      </w:r>
      <w:r w:rsidR="00D05C54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พนักงาน</w:t>
      </w:r>
      <w:r w:rsidR="00F52104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ขับรถ</w:t>
      </w:r>
      <w:r w:rsidR="00F52104" w:rsidRPr="002B4D4F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 xml:space="preserve">) </w:t>
      </w:r>
      <w:r w:rsidR="00F52104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ทราบ</w:t>
      </w:r>
      <w:r w:rsidR="00DD360C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และให้ปฏิบัติตาม</w:t>
      </w:r>
      <w:r w:rsidR="009F10BD" w:rsidRPr="002B4D4F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แนวปฏิบัติเรื่องการคุ้มครองนักเรียนของโรงเรียนบางกอกพัฒนา</w:t>
      </w:r>
      <w:r w:rsidR="00250D10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   </w:t>
      </w:r>
      <w:r w:rsidR="00DD360C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="00F52104" w:rsidRPr="002B4D4F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เมื่ออยู่ในบริเวณโรงเรียน</w:t>
      </w:r>
      <w:r w:rsidR="002B4D4F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br/>
      </w:r>
    </w:p>
    <w:p w14:paraId="55FEFF7F" w14:textId="77777777" w:rsidR="001C2C64" w:rsidRPr="00574E2B" w:rsidRDefault="001C2C64" w:rsidP="001C2C64">
      <w:pPr>
        <w:spacing w:after="0" w:line="240" w:lineRule="auto"/>
        <w:ind w:right="36" w:firstLine="720"/>
        <w:rPr>
          <w:rFonts w:ascii="TH Sarabun New" w:eastAsia="Times New Roman" w:hAnsi="TH Sarabun New" w:cs="TH Sarabun New"/>
          <w:sz w:val="12"/>
          <w:szCs w:val="12"/>
          <w:lang w:val="en-US"/>
        </w:rPr>
      </w:pPr>
    </w:p>
    <w:p w14:paraId="68FD8110" w14:textId="77777777" w:rsidR="00136D03" w:rsidRPr="00C56E27" w:rsidRDefault="00136D03" w:rsidP="00136D03">
      <w:pPr>
        <w:spacing w:after="0" w:line="240" w:lineRule="auto"/>
        <w:ind w:right="36"/>
        <w:jc w:val="both"/>
        <w:rPr>
          <w:rFonts w:ascii="TH Sarabun New" w:eastAsia="Times New Roman" w:hAnsi="TH Sarabun New" w:cs="TH Sarabun New"/>
          <w:b/>
          <w:bCs/>
          <w:sz w:val="24"/>
          <w:szCs w:val="24"/>
          <w:lang w:val="en-US"/>
        </w:rPr>
      </w:pPr>
      <w:r w:rsidRPr="007243F7">
        <w:rPr>
          <w:rFonts w:ascii="TH Sarabun New" w:eastAsia="Times New Roman" w:hAnsi="TH Sarabun New" w:cs="TH Sarabun New"/>
          <w:b/>
          <w:bCs/>
          <w:sz w:val="24"/>
          <w:szCs w:val="24"/>
          <w:cs/>
          <w:lang w:val="en-US"/>
        </w:rPr>
        <w:t>การรักษาความลับระหว่างผู้ปกครองและโรงเรียน</w:t>
      </w:r>
    </w:p>
    <w:p w14:paraId="604D41AA" w14:textId="03BEE231" w:rsidR="00136D03" w:rsidRPr="007243F7" w:rsidRDefault="00136D03" w:rsidP="00175A0B">
      <w:pPr>
        <w:spacing w:after="0" w:line="240" w:lineRule="auto"/>
        <w:ind w:right="36" w:firstLine="720"/>
        <w:jc w:val="thaiDistribut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โรงเรียนบางกอกพัฒนาให้ความสำคัญกับการรักษาความลับของนักเรียนเป็นอย่างมาก เจ้าหน้าที่ของโรงเรียนฯจะแบ่งปันข้อมูลเกี่ยวกับเด็กกับ</w:t>
      </w:r>
      <w:r w:rsidR="00E2527B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ผู้ปกครอง</w:t>
      </w:r>
      <w:r w:rsidR="00024CF8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หรือผู้ปกครองตามกฎหมาย</w:t>
      </w:r>
      <w:r w:rsidR="00BC3B35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และ</w:t>
      </w:r>
      <w:r w:rsidR="00595B02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ผู้ที่ได้รับการแต่งตั้งจากครอบครัว</w:t>
      </w: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ของเด็กนักเรียนเท่านั้น ในบางสถานการณ์ โรงเรียนฯ</w:t>
      </w:r>
      <w:r w:rsidRPr="00C56E27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อาจต้องแบ่งปันข้อมูลกับหน่วยงานหรือเจ้าหน้าที่ที่เกี่ยวข้องด้วยเหตุผลด้านสุขภาพและสวัสดิภาพของเด็ก</w:t>
      </w:r>
    </w:p>
    <w:p w14:paraId="5000ACFB" w14:textId="5D789816" w:rsidR="00136D03" w:rsidRDefault="00136D03" w:rsidP="004D0D0B">
      <w:pPr>
        <w:spacing w:after="0" w:line="240" w:lineRule="auto"/>
        <w:ind w:right="36" w:firstLine="720"/>
        <w:jc w:val="thaiDistribut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 xml:space="preserve">ในทำนองเดียวกัน โรงเรียนฯ ขอให้ผู้ปกครองไม่ละเมิดความลับด้วยการแบ่งปันข้อมูลเกี่ยวกับครอบครัวของนักเรียนท่านอื่น หรือนักเรียนท่านอื่น </w:t>
      </w:r>
      <w:r w:rsidR="004D0D0B" w:rsidRPr="004D0D0B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เว้นแต่จะเป็นการแจ้งต่อเจ้าหน้าที่ของโรงเรียนที่มีหน้าที่รับผิดชอบโดยตรงต่อเด็กนักเรียนคนนั้น ซึ่งรวมถึงการแสดงความคิดเห็นเกี่ยวกับครอบครัวหรือเด็กนักเรียนคนอื่นผ่านทางโซเชียลมีเดียหรือแอปพลิเคชันส่งข้อความต่าง ๆ ด้วย</w:t>
      </w:r>
    </w:p>
    <w:p w14:paraId="7AA313CA" w14:textId="77777777" w:rsidR="003B065C" w:rsidRDefault="003B065C" w:rsidP="004D0D0B">
      <w:pPr>
        <w:spacing w:after="0" w:line="240" w:lineRule="auto"/>
        <w:ind w:right="36" w:firstLine="720"/>
        <w:jc w:val="thaiDistribute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1F51DDAC" w14:textId="77777777" w:rsidR="004C5E0B" w:rsidRDefault="004C5E0B" w:rsidP="004D0D0B">
      <w:pPr>
        <w:spacing w:after="0" w:line="240" w:lineRule="auto"/>
        <w:ind w:right="36" w:firstLine="720"/>
        <w:jc w:val="thaiDistribute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513D41A1" w14:textId="4C99D457" w:rsidR="00162DBA" w:rsidRDefault="00162DBA" w:rsidP="00162DBA">
      <w:pPr>
        <w:spacing w:after="0" w:line="240" w:lineRule="auto"/>
        <w:ind w:right="36"/>
        <w:jc w:val="thaiDistribute"/>
        <w:rPr>
          <w:rFonts w:ascii="Arial Narrow" w:hAnsi="Arial Narrow"/>
        </w:rPr>
      </w:pPr>
      <w:r w:rsidRPr="004948A0">
        <w:rPr>
          <w:rFonts w:ascii="TH Sarabun New" w:eastAsia="Times New Roman" w:hAnsi="TH Sarabun New" w:cs="TH Sarabun New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lastRenderedPageBreak/>
        <w:t>แนวปฏิบัติเรื่องการคุ้มครองนักเรียนของโรงเรียนบางกอกพัฒนา</w:t>
      </w:r>
      <w:r w:rsidRPr="004948A0">
        <w:rPr>
          <w:rFonts w:ascii="TH Sarabun New" w:eastAsia="Times New Roman" w:hAnsi="TH Sarabun New" w:cs="TH Sarabun New" w:hint="cs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>สำหรับผู้ปกครอง</w:t>
      </w:r>
      <w:r w:rsidRPr="004948A0">
        <w:rPr>
          <w:rFonts w:ascii="TH Sarabun New" w:eastAsia="Times New Roman" w:hAnsi="TH Sarabun New" w:cs="TH Sarabun New"/>
          <w:i/>
          <w:iCs/>
          <w:color w:val="ADADAD" w:themeColor="background2" w:themeShade="BF"/>
          <w:spacing w:val="-8"/>
          <w:sz w:val="20"/>
          <w:szCs w:val="20"/>
          <w:lang w:val="en-US"/>
        </w:rPr>
        <w:t xml:space="preserve"> </w:t>
      </w:r>
      <w:r w:rsidRPr="004948A0">
        <w:rPr>
          <w:rFonts w:ascii="TH Sarabun New" w:eastAsia="Times New Roman" w:hAnsi="TH Sarabun New" w:cs="TH Sarabun New" w:hint="cs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>และ</w:t>
      </w:r>
      <w:r w:rsidRPr="004948A0">
        <w:rPr>
          <w:rFonts w:ascii="TH Sarabun New" w:eastAsia="Times New Roman" w:hAnsi="TH Sarabun New" w:cs="TH Sarabun New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>ผู้ปกครองตามกฎหมาย</w:t>
      </w:r>
      <w:r w:rsidRPr="004948A0">
        <w:rPr>
          <w:rFonts w:ascii="TH Sarabun New" w:eastAsia="Times New Roman" w:hAnsi="TH Sarabun New" w:cs="TH Sarabun New"/>
          <w:i/>
          <w:iCs/>
          <w:color w:val="ADADAD" w:themeColor="background2" w:themeShade="BF"/>
          <w:spacing w:val="-8"/>
          <w:sz w:val="20"/>
          <w:szCs w:val="20"/>
          <w:lang w:val="en-US"/>
        </w:rPr>
        <w:t xml:space="preserve"> </w:t>
      </w:r>
      <w:r w:rsidRPr="004948A0">
        <w:rPr>
          <w:rFonts w:ascii="TH Sarabun New" w:eastAsia="Times New Roman" w:hAnsi="TH Sarabun New" w:cs="TH Sarabun New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>หรือผู้ปกครองที่ได้รับการแต่งตั้งจากครอบครัว</w:t>
      </w:r>
      <w:r w:rsidR="00425D3D">
        <w:rPr>
          <w:rFonts w:ascii="TH Sarabun New" w:eastAsia="Times New Roman" w:hAnsi="TH Sarabun New" w:cs="TH Sarabun New" w:hint="cs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 xml:space="preserve"> </w:t>
      </w:r>
      <w:r w:rsidR="005E26D1" w:rsidRPr="004948A0">
        <w:rPr>
          <w:rFonts w:ascii="TH Sarabun New" w:eastAsia="Times New Roman" w:hAnsi="TH Sarabun New" w:cs="TH Sarabun New" w:hint="cs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>(</w:t>
      </w:r>
      <w:r w:rsidR="00106DC6" w:rsidRPr="004948A0">
        <w:rPr>
          <w:rFonts w:ascii="TH Sarabun New" w:eastAsia="Times New Roman" w:hAnsi="TH Sarabun New" w:cs="TH Sarabun New" w:hint="cs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>ฉบับ</w:t>
      </w:r>
      <w:r w:rsidR="005E26D1" w:rsidRPr="004948A0">
        <w:rPr>
          <w:rFonts w:ascii="TH Sarabun New" w:eastAsia="Times New Roman" w:hAnsi="TH Sarabun New" w:cs="TH Sarabun New" w:hint="cs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>แก้ไข</w:t>
      </w:r>
      <w:r w:rsidR="00106DC6" w:rsidRPr="004948A0">
        <w:rPr>
          <w:rFonts w:ascii="TH Sarabun New" w:eastAsia="Times New Roman" w:hAnsi="TH Sarabun New" w:cs="TH Sarabun New" w:hint="cs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 xml:space="preserve"> 21 สิงหาคม 2568)</w:t>
      </w:r>
      <w:r>
        <w:rPr>
          <w:rFonts w:ascii="TH Sarabun New" w:eastAsia="Times New Roman" w:hAnsi="TH Sarabun New" w:cs="TH Sarabun New"/>
          <w:i/>
          <w:iCs/>
          <w:color w:val="ADADAD" w:themeColor="background2" w:themeShade="BF"/>
          <w:sz w:val="20"/>
          <w:szCs w:val="20"/>
          <w:lang w:val="en-US"/>
        </w:rPr>
        <w:t xml:space="preserve"> </w:t>
      </w:r>
      <w:r w:rsidR="00425D3D">
        <w:rPr>
          <w:rFonts w:ascii="TH Sarabun New" w:eastAsia="Times New Roman" w:hAnsi="TH Sarabun New" w:cs="TH Sarabun New" w:hint="cs"/>
          <w:i/>
          <w:iCs/>
          <w:color w:val="ADADAD" w:themeColor="background2" w:themeShade="BF"/>
          <w:sz w:val="20"/>
          <w:szCs w:val="20"/>
          <w:cs/>
          <w:lang w:val="en-US"/>
        </w:rPr>
        <w:t xml:space="preserve">  </w:t>
      </w:r>
      <w:r>
        <w:rPr>
          <w:rFonts w:ascii="TH Sarabun New" w:eastAsia="Times New Roman" w:hAnsi="TH Sarabun New" w:cs="TH Sarabun New"/>
          <w:i/>
          <w:iCs/>
          <w:color w:val="ADADAD" w:themeColor="background2" w:themeShade="BF"/>
          <w:sz w:val="20"/>
          <w:szCs w:val="20"/>
          <w:lang w:val="en-US"/>
        </w:rPr>
        <w:t xml:space="preserve"> </w:t>
      </w:r>
      <w:r>
        <w:rPr>
          <w:rFonts w:ascii="Arial Narrow" w:hAnsi="Arial Narrow" w:hint="cs"/>
          <w:cs/>
        </w:rPr>
        <w:t>หน้า 1 จาก 2</w:t>
      </w:r>
      <w:r w:rsidR="00BE5646">
        <w:rPr>
          <w:rFonts w:ascii="Arial Narrow" w:hAnsi="Arial Narrow"/>
        </w:rPr>
        <w:t xml:space="preserve"> </w:t>
      </w:r>
    </w:p>
    <w:p w14:paraId="301D7B74" w14:textId="77777777" w:rsidR="00BE5646" w:rsidRDefault="00BE5646" w:rsidP="00162DBA">
      <w:pPr>
        <w:spacing w:after="0" w:line="240" w:lineRule="auto"/>
        <w:ind w:right="36"/>
        <w:jc w:val="thaiDistribute"/>
        <w:rPr>
          <w:rFonts w:ascii="Arial Narrow" w:hAnsi="Arial Narrow"/>
        </w:rPr>
      </w:pPr>
    </w:p>
    <w:p w14:paraId="146A68A5" w14:textId="2E602675" w:rsidR="00162DBA" w:rsidRDefault="00BE5646" w:rsidP="00BE5646">
      <w:pPr>
        <w:spacing w:after="0" w:line="240" w:lineRule="auto"/>
        <w:ind w:right="36" w:firstLine="720"/>
        <w:jc w:val="right"/>
        <w:rPr>
          <w:rFonts w:ascii="TH Sarabun New" w:eastAsia="Times New Roman" w:hAnsi="TH Sarabun New" w:cs="TH Sarabun New"/>
          <w:sz w:val="24"/>
          <w:szCs w:val="24"/>
          <w:lang w:val="en-US"/>
        </w:rPr>
      </w:pPr>
      <w:r>
        <w:rPr>
          <w:rFonts w:ascii="Arial Narrow" w:hAnsi="Arial Narrow"/>
          <w:b/>
          <w:bCs/>
          <w:noProof/>
        </w:rPr>
        <w:drawing>
          <wp:inline distT="0" distB="0" distL="0" distR="0" wp14:anchorId="39B0343D" wp14:editId="37D0EAEB">
            <wp:extent cx="319128" cy="388620"/>
            <wp:effectExtent l="0" t="0" r="5080" b="0"/>
            <wp:docPr id="267447333" name="Picture 1" descr="A logo with a globe and a let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066047" name="Picture 1" descr="A logo with a globe and a letter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904" cy="402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14B3C" w14:textId="77777777" w:rsidR="003B6550" w:rsidRDefault="003B6550" w:rsidP="004D0D0B">
      <w:pPr>
        <w:spacing w:after="0" w:line="240" w:lineRule="auto"/>
        <w:ind w:right="36" w:firstLine="720"/>
        <w:jc w:val="thaiDistribute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44F90707" w14:textId="77777777" w:rsidR="00136D03" w:rsidRPr="007243F7" w:rsidRDefault="00136D03" w:rsidP="00136D03">
      <w:pPr>
        <w:spacing w:after="0" w:line="240" w:lineRule="auto"/>
        <w:ind w:right="36"/>
        <w:jc w:val="both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7243F7">
        <w:rPr>
          <w:rFonts w:ascii="TH Sarabun New" w:eastAsia="Times New Roman" w:hAnsi="TH Sarabun New" w:cs="TH Sarabun New"/>
          <w:b/>
          <w:bCs/>
          <w:sz w:val="24"/>
          <w:szCs w:val="24"/>
          <w:cs/>
          <w:lang w:val="en-US"/>
        </w:rPr>
        <w:t>การรักษาความลับระหว่างโรงเรียน</w:t>
      </w:r>
      <w:r w:rsidRPr="00C56E27">
        <w:rPr>
          <w:rFonts w:ascii="TH Sarabun New" w:eastAsia="Times New Roman" w:hAnsi="TH Sarabun New" w:cs="TH Sarabun New" w:hint="cs"/>
          <w:b/>
          <w:bCs/>
          <w:sz w:val="24"/>
          <w:szCs w:val="24"/>
          <w:cs/>
          <w:lang w:val="en-US"/>
        </w:rPr>
        <w:t>ฯ</w:t>
      </w:r>
      <w:r w:rsidRPr="007243F7">
        <w:rPr>
          <w:rFonts w:ascii="TH Sarabun New" w:eastAsia="Times New Roman" w:hAnsi="TH Sarabun New" w:cs="TH Sarabun New"/>
          <w:b/>
          <w:bCs/>
          <w:sz w:val="24"/>
          <w:szCs w:val="24"/>
          <w:cs/>
          <w:lang w:val="en-US"/>
        </w:rPr>
        <w:t>และหน่วยงานที่เหมาะสม</w:t>
      </w:r>
    </w:p>
    <w:p w14:paraId="2279258A" w14:textId="28223A70" w:rsidR="004D0D0B" w:rsidRPr="004D0D0B" w:rsidRDefault="00136D03" w:rsidP="004D0D0B">
      <w:pPr>
        <w:spacing w:after="0" w:line="240" w:lineRule="auto"/>
        <w:ind w:right="36" w:firstLine="720"/>
        <w:jc w:val="thaiDistribut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โรงเรียนบางกอกพัฒนา ขอให้ท่านมั่นใจว่า</w:t>
      </w:r>
      <w:r w:rsidR="004D0D0B" w:rsidRPr="004D0D0B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ข้อมูลส่วนบุคคลจะถูกเปิดเผยตามข้อกำหนดทางกฎหมายที่ระบุไว้ในพระราชบัญญัติคุ้มครองข้อมูลส่วนบุคคลของประเทศไทย (</w:t>
      </w:r>
      <w:r w:rsidR="004D0D0B" w:rsidRPr="004D0D0B">
        <w:rPr>
          <w:rFonts w:ascii="TH Sarabun New" w:eastAsia="Times New Roman" w:hAnsi="TH Sarabun New" w:cs="TH Sarabun New"/>
          <w:sz w:val="24"/>
          <w:szCs w:val="24"/>
          <w:lang w:val="en-US"/>
        </w:rPr>
        <w:t xml:space="preserve">PDPA) </w:t>
      </w:r>
      <w:r w:rsidR="004D0D0B" w:rsidRPr="004D0D0B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โรงเรียนจะดูแลให้การเปิดเผยข้อมูลที่เกี่ยวข้องกับการคุ้มครองสวัสดิภาพเด็กเป็นไปโดยชอบด้วยกฎหมายเสมอ เพื่อความปลอดภัยของเด็กจากอันตรายใด ๆ ทั้งสิ้น ข้อมูลด้านการคุ้มครองจะถูกส่งต่อให้กับผู้รับผิดชอบด้านการคุ้มครองนักเรียนของโรงเรียนปลายทางเท่านั้น เว้นแต่มีความจำเป็นต้องหารือข้อมูลดังกล่าวกับหน่วยงานราชการที่เกี่ยวข้อง</w:t>
      </w:r>
    </w:p>
    <w:p w14:paraId="1CA1D635" w14:textId="77777777" w:rsidR="004D0D0B" w:rsidRPr="004D0D0B" w:rsidRDefault="004D0D0B" w:rsidP="004D0D0B">
      <w:pPr>
        <w:spacing w:after="0" w:line="240" w:lineRule="auto"/>
        <w:ind w:right="36" w:firstLine="720"/>
        <w:jc w:val="thaiDistribute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337050DB" w14:textId="4A7BDB95" w:rsidR="00136D03" w:rsidRPr="007243F7" w:rsidRDefault="008118DC" w:rsidP="004D0D0B">
      <w:pPr>
        <w:spacing w:after="0" w:line="240" w:lineRule="auto"/>
        <w:ind w:right="36" w:firstLine="720"/>
        <w:jc w:val="thaiDistribute"/>
        <w:rPr>
          <w:rFonts w:ascii="TH Sarabun New" w:eastAsia="Times New Roman" w:hAnsi="TH Sarabun New" w:cs="TH Sarabun New"/>
          <w:sz w:val="24"/>
          <w:szCs w:val="24"/>
          <w:lang w:val="en-US"/>
        </w:rPr>
      </w:pPr>
      <w:r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ข้าพเจ้าได้อ่าน</w:t>
      </w:r>
      <w:r w:rsidR="00F342D4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และ</w:t>
      </w:r>
      <w:r w:rsidR="00A011A8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ตกลงที่จะปฏิบัติตาม</w:t>
      </w:r>
      <w:r w:rsidRPr="008118DC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 xml:space="preserve">แนวปฏิบัติเรื่องการคุ้มครองนักเรียนของโรงเรียนบางกอกพัฒนาสำหรับผู้ปกครอง </w:t>
      </w:r>
      <w:r w:rsidR="00077E61" w:rsidRPr="00077E61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 xml:space="preserve">ผู้ปกครองตามกฎหมาย </w:t>
      </w:r>
      <w:r w:rsidR="005225DE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 </w:t>
      </w:r>
      <w:r w:rsidR="00077E61" w:rsidRPr="00077E61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หรือผู้ปกครองที่ได้รับการแต่งตั้งจากครอบครัว</w:t>
      </w:r>
      <w:r w:rsidRPr="008118DC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 xml:space="preserve"> </w:t>
      </w:r>
      <w:r w:rsidR="00136D03" w:rsidRPr="00C56E27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ฉบับ</w:t>
      </w:r>
      <w:r w:rsidR="00136D03"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นี้</w:t>
      </w:r>
    </w:p>
    <w:p w14:paraId="76DAC01D" w14:textId="77777777" w:rsidR="00136D03" w:rsidRPr="00C56E27" w:rsidRDefault="00136D03" w:rsidP="00136D03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41092194" w14:textId="77777777" w:rsidR="00136D03" w:rsidRPr="007243F7" w:rsidRDefault="00136D03" w:rsidP="00136D03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ลงนาม:</w:t>
      </w:r>
      <w:r w:rsidRPr="007243F7">
        <w:rPr>
          <w:rFonts w:ascii="TH Sarabun New" w:eastAsia="Times New Roman" w:hAnsi="TH Sarabun New" w:cs="TH Sarabun New"/>
          <w:sz w:val="24"/>
          <w:szCs w:val="24"/>
          <w:lang w:val="en-US"/>
        </w:rPr>
        <w:t>  ………………………</w:t>
      </w:r>
      <w:r w:rsidRPr="00C56E27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................</w:t>
      </w:r>
      <w:r w:rsidRPr="007243F7">
        <w:rPr>
          <w:rFonts w:ascii="TH Sarabun New" w:eastAsia="Times New Roman" w:hAnsi="TH Sarabun New" w:cs="TH Sarabun New"/>
          <w:sz w:val="24"/>
          <w:szCs w:val="24"/>
          <w:lang w:val="en-US"/>
        </w:rPr>
        <w:t xml:space="preserve">…………………           </w:t>
      </w: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ชื่อ-นามสกุล (ตัวบรรจง): ……………</w:t>
      </w:r>
      <w:r w:rsidRPr="00C56E27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>............................</w:t>
      </w:r>
      <w:r w:rsidRPr="007243F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……………………</w:t>
      </w:r>
    </w:p>
    <w:p w14:paraId="165A0D26" w14:textId="77777777" w:rsidR="00136D03" w:rsidRPr="007243F7" w:rsidRDefault="00136D03" w:rsidP="00136D03">
      <w:pPr>
        <w:spacing w:after="0" w:line="240" w:lineRule="auto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52871DB1" w14:textId="1D91B741" w:rsidR="007C4C8A" w:rsidRDefault="00136D03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  <w:r w:rsidRPr="00C56E2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วันที่: ……………………………………..……...................</w:t>
      </w:r>
      <w:r w:rsidR="4B266D60" w:rsidRPr="00C56E2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 xml:space="preserve">        </w:t>
      </w:r>
      <w:r w:rsidR="00F415E5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="00CC0C49">
        <w:rPr>
          <w:rFonts w:ascii="TH Sarabun New" w:eastAsia="Times New Roman" w:hAnsi="TH Sarabun New" w:cs="TH Sarabun New"/>
          <w:sz w:val="24"/>
          <w:szCs w:val="24"/>
          <w:lang w:val="en-US"/>
        </w:rPr>
        <w:t xml:space="preserve">  </w:t>
      </w:r>
      <w:r w:rsidR="00F415E5">
        <w:rPr>
          <w:rFonts w:ascii="TH Sarabun New" w:eastAsia="Times New Roman" w:hAnsi="TH Sarabun New" w:cs="TH Sarabun New" w:hint="cs"/>
          <w:sz w:val="24"/>
          <w:szCs w:val="24"/>
          <w:cs/>
          <w:lang w:val="en-US"/>
        </w:rPr>
        <w:t xml:space="preserve"> </w:t>
      </w:r>
      <w:r w:rsidRPr="00C56E2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เป็น</w:t>
      </w:r>
      <w:r w:rsidR="00A011A8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ผู้ปกครอง (</w:t>
      </w:r>
      <w:r w:rsidR="008118DC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พ่อ</w:t>
      </w:r>
      <w:r w:rsidR="008118DC">
        <w:rPr>
          <w:rFonts w:ascii="TH Sarabun New" w:eastAsia="Times New Roman" w:hAnsi="TH Sarabun New" w:cs="TH Sarabun New"/>
          <w:sz w:val="24"/>
          <w:szCs w:val="24"/>
          <w:cs/>
        </w:rPr>
        <w:t>แม่</w:t>
      </w:r>
      <w:r w:rsidR="00A011A8">
        <w:rPr>
          <w:rFonts w:ascii="TH Sarabun New" w:eastAsia="Times New Roman" w:hAnsi="TH Sarabun New" w:cs="TH Sarabun New"/>
          <w:sz w:val="24"/>
          <w:szCs w:val="24"/>
          <w:cs/>
        </w:rPr>
        <w:t>)</w:t>
      </w:r>
      <w:r w:rsidR="00E2527B">
        <w:rPr>
          <w:rFonts w:ascii="TH Sarabun New" w:eastAsia="Times New Roman" w:hAnsi="TH Sarabun New" w:cs="TH Sarabun New"/>
          <w:sz w:val="24"/>
          <w:szCs w:val="24"/>
          <w:cs/>
        </w:rPr>
        <w:t>/</w:t>
      </w:r>
      <w:r w:rsidR="008118DC">
        <w:rPr>
          <w:rFonts w:ascii="TH Sarabun New" w:eastAsia="Times New Roman" w:hAnsi="TH Sarabun New" w:cs="TH Sarabun New"/>
          <w:sz w:val="24"/>
          <w:szCs w:val="24"/>
          <w:cs/>
        </w:rPr>
        <w:t xml:space="preserve"> </w:t>
      </w:r>
      <w:r w:rsidR="00371761" w:rsidRPr="00371761">
        <w:rPr>
          <w:rFonts w:ascii="TH Sarabun New" w:eastAsia="Times New Roman" w:hAnsi="TH Sarabun New" w:cs="TH Sarabun New"/>
          <w:sz w:val="24"/>
          <w:szCs w:val="24"/>
          <w:cs/>
        </w:rPr>
        <w:t>ผู้ปกครองตามกฎหมาย</w:t>
      </w:r>
      <w:r w:rsidR="00E2527B">
        <w:rPr>
          <w:rFonts w:ascii="TH Sarabun New" w:eastAsia="Times New Roman" w:hAnsi="TH Sarabun New" w:cs="TH Sarabun New"/>
          <w:sz w:val="24"/>
          <w:szCs w:val="24"/>
          <w:cs/>
        </w:rPr>
        <w:t>/</w:t>
      </w:r>
      <w:r w:rsidR="00655B1A">
        <w:rPr>
          <w:rFonts w:ascii="TH Sarabun New" w:eastAsia="Times New Roman" w:hAnsi="TH Sarabun New" w:cs="TH Sarabun New"/>
          <w:sz w:val="24"/>
          <w:szCs w:val="24"/>
          <w:cs/>
        </w:rPr>
        <w:t>(ต่อ)</w:t>
      </w:r>
      <w:r w:rsidR="00655B1A">
        <w:rPr>
          <w:rFonts w:ascii="TH Sarabun New" w:eastAsia="Times New Roman" w:hAnsi="TH Sarabun New" w:cs="TH Sarabun New"/>
          <w:sz w:val="24"/>
          <w:szCs w:val="24"/>
          <w:cs/>
        </w:rPr>
        <w:br/>
        <w:t xml:space="preserve">                                                                   </w:t>
      </w:r>
      <w:r w:rsidR="00CC0C49">
        <w:rPr>
          <w:rFonts w:ascii="TH Sarabun New" w:eastAsia="Times New Roman" w:hAnsi="TH Sarabun New" w:cs="TH Sarabun New"/>
          <w:sz w:val="24"/>
          <w:szCs w:val="24"/>
        </w:rPr>
        <w:t xml:space="preserve"> </w:t>
      </w:r>
      <w:r w:rsidR="00655B1A">
        <w:rPr>
          <w:rFonts w:ascii="TH Sarabun New" w:eastAsia="Times New Roman" w:hAnsi="TH Sarabun New" w:cs="TH Sarabun New"/>
          <w:sz w:val="24"/>
          <w:szCs w:val="24"/>
          <w:cs/>
        </w:rPr>
        <w:t xml:space="preserve">  </w:t>
      </w:r>
      <w:r w:rsidR="00371761" w:rsidRPr="00371761">
        <w:rPr>
          <w:rFonts w:ascii="TH Sarabun New" w:eastAsia="Times New Roman" w:hAnsi="TH Sarabun New" w:cs="TH Sarabun New"/>
          <w:sz w:val="24"/>
          <w:szCs w:val="24"/>
          <w:cs/>
        </w:rPr>
        <w:t xml:space="preserve">ผู้ปกครองที่ได้รับการแต่งตั้งจากครอบครัว </w:t>
      </w:r>
      <w:r w:rsidRPr="00C56E2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 xml:space="preserve">ของ: </w:t>
      </w:r>
      <w:r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....</w:t>
      </w:r>
      <w:r w:rsidRPr="00C56E27"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t>………..............................……………………………</w:t>
      </w:r>
      <w:r w:rsidRPr="00C56E27">
        <w:rPr>
          <w:rFonts w:ascii="TH Sarabun New" w:eastAsia="Times New Roman" w:hAnsi="TH Sarabun New" w:cs="TH Sarabun New"/>
          <w:sz w:val="24"/>
          <w:szCs w:val="24"/>
          <w:lang w:val="en-US"/>
        </w:rPr>
        <w:t>.</w:t>
      </w:r>
    </w:p>
    <w:p w14:paraId="752F0AEA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4DBB8EE2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5F6B65B1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6246AF72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50D7E123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5B264BA5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5635BE49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1BB179E5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0587D85E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3A4643BA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223E9AF9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6D3E7A1C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67AD023A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46563338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024BF9A6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3666BA9C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28C912D4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7D4B6A65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44369F03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6A2B9F4C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400431C6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33D2213D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270B8131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52ADE1CA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08FC4862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0BE5D075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2657522E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11288BF3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62C369C9" w14:textId="77777777" w:rsidR="00BE5646" w:rsidRDefault="00BE5646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</w:p>
    <w:p w14:paraId="017B1360" w14:textId="17C9EEF2" w:rsidR="00BE5646" w:rsidRDefault="002F3243" w:rsidP="00574E2B">
      <w:pPr>
        <w:spacing w:after="0" w:line="240" w:lineRule="auto"/>
        <w:ind w:right="36"/>
        <w:rPr>
          <w:rFonts w:ascii="TH Sarabun New" w:eastAsia="Times New Roman" w:hAnsi="TH Sarabun New" w:cs="TH Sarabun New"/>
          <w:sz w:val="24"/>
          <w:szCs w:val="24"/>
          <w:lang w:val="en-US"/>
        </w:rPr>
      </w:pPr>
      <w:r>
        <w:rPr>
          <w:rFonts w:ascii="TH Sarabun New" w:eastAsia="Times New Roman" w:hAnsi="TH Sarabun New" w:cs="TH Sarabun New"/>
          <w:sz w:val="24"/>
          <w:szCs w:val="24"/>
          <w:cs/>
          <w:lang w:val="en-US"/>
        </w:rPr>
        <w:br/>
      </w:r>
    </w:p>
    <w:p w14:paraId="0073A97C" w14:textId="2FF0E63E" w:rsidR="00BE5646" w:rsidRPr="004948A0" w:rsidRDefault="004948A0" w:rsidP="004948A0">
      <w:pPr>
        <w:spacing w:after="0" w:line="240" w:lineRule="auto"/>
        <w:ind w:right="36"/>
        <w:jc w:val="thaiDistribute"/>
      </w:pPr>
      <w:r w:rsidRPr="004948A0">
        <w:rPr>
          <w:rFonts w:ascii="TH Sarabun New" w:eastAsia="Times New Roman" w:hAnsi="TH Sarabun New" w:cs="TH Sarabun New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>แนวปฏิบัติเรื่องการคุ้มครองนักเรียนของโรงเรียนบางกอกพัฒนา</w:t>
      </w:r>
      <w:r w:rsidRPr="004948A0">
        <w:rPr>
          <w:rFonts w:ascii="TH Sarabun New" w:eastAsia="Times New Roman" w:hAnsi="TH Sarabun New" w:cs="TH Sarabun New" w:hint="cs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>สำหรับผู้ปกครอง</w:t>
      </w:r>
      <w:r w:rsidRPr="004948A0">
        <w:rPr>
          <w:rFonts w:ascii="TH Sarabun New" w:eastAsia="Times New Roman" w:hAnsi="TH Sarabun New" w:cs="TH Sarabun New"/>
          <w:i/>
          <w:iCs/>
          <w:color w:val="ADADAD" w:themeColor="background2" w:themeShade="BF"/>
          <w:spacing w:val="-8"/>
          <w:sz w:val="20"/>
          <w:szCs w:val="20"/>
          <w:lang w:val="en-US"/>
        </w:rPr>
        <w:t xml:space="preserve"> </w:t>
      </w:r>
      <w:r w:rsidRPr="004948A0">
        <w:rPr>
          <w:rFonts w:ascii="TH Sarabun New" w:eastAsia="Times New Roman" w:hAnsi="TH Sarabun New" w:cs="TH Sarabun New" w:hint="cs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>และ</w:t>
      </w:r>
      <w:r w:rsidRPr="004948A0">
        <w:rPr>
          <w:rFonts w:ascii="TH Sarabun New" w:eastAsia="Times New Roman" w:hAnsi="TH Sarabun New" w:cs="TH Sarabun New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>ผู้ปกครองตามกฎหมาย</w:t>
      </w:r>
      <w:r w:rsidRPr="004948A0">
        <w:rPr>
          <w:rFonts w:ascii="TH Sarabun New" w:eastAsia="Times New Roman" w:hAnsi="TH Sarabun New" w:cs="TH Sarabun New"/>
          <w:i/>
          <w:iCs/>
          <w:color w:val="ADADAD" w:themeColor="background2" w:themeShade="BF"/>
          <w:spacing w:val="-8"/>
          <w:sz w:val="20"/>
          <w:szCs w:val="20"/>
          <w:lang w:val="en-US"/>
        </w:rPr>
        <w:t xml:space="preserve"> </w:t>
      </w:r>
      <w:r w:rsidRPr="004948A0">
        <w:rPr>
          <w:rFonts w:ascii="TH Sarabun New" w:eastAsia="Times New Roman" w:hAnsi="TH Sarabun New" w:cs="TH Sarabun New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>หรือผู้ปกครองที่ได้รับการแต่งตั้งจากครอบครัว</w:t>
      </w:r>
      <w:r w:rsidR="00425D3D">
        <w:rPr>
          <w:rFonts w:ascii="TH Sarabun New" w:eastAsia="Times New Roman" w:hAnsi="TH Sarabun New" w:cs="TH Sarabun New" w:hint="cs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 xml:space="preserve"> </w:t>
      </w:r>
      <w:r w:rsidRPr="004948A0">
        <w:rPr>
          <w:rFonts w:ascii="TH Sarabun New" w:eastAsia="Times New Roman" w:hAnsi="TH Sarabun New" w:cs="TH Sarabun New" w:hint="cs"/>
          <w:i/>
          <w:iCs/>
          <w:color w:val="ADADAD" w:themeColor="background2" w:themeShade="BF"/>
          <w:spacing w:val="-8"/>
          <w:sz w:val="20"/>
          <w:szCs w:val="20"/>
          <w:cs/>
          <w:lang w:val="en-US"/>
        </w:rPr>
        <w:t>(ฉบับแก้ไข 21 สิงหาคม 2568)</w:t>
      </w:r>
      <w:r>
        <w:rPr>
          <w:rFonts w:ascii="TH Sarabun New" w:eastAsia="Times New Roman" w:hAnsi="TH Sarabun New" w:cs="TH Sarabun New"/>
          <w:i/>
          <w:iCs/>
          <w:color w:val="ADADAD" w:themeColor="background2" w:themeShade="BF"/>
          <w:sz w:val="20"/>
          <w:szCs w:val="20"/>
          <w:lang w:val="en-US"/>
        </w:rPr>
        <w:t xml:space="preserve"> </w:t>
      </w:r>
      <w:r w:rsidR="00425D3D">
        <w:rPr>
          <w:rFonts w:ascii="TH Sarabun New" w:eastAsia="Times New Roman" w:hAnsi="TH Sarabun New" w:cs="TH Sarabun New" w:hint="cs"/>
          <w:i/>
          <w:iCs/>
          <w:color w:val="ADADAD" w:themeColor="background2" w:themeShade="BF"/>
          <w:sz w:val="20"/>
          <w:szCs w:val="20"/>
          <w:cs/>
          <w:lang w:val="en-US"/>
        </w:rPr>
        <w:t xml:space="preserve">  </w:t>
      </w:r>
      <w:r>
        <w:rPr>
          <w:rFonts w:ascii="TH Sarabun New" w:eastAsia="Times New Roman" w:hAnsi="TH Sarabun New" w:cs="TH Sarabun New"/>
          <w:i/>
          <w:iCs/>
          <w:color w:val="ADADAD" w:themeColor="background2" w:themeShade="BF"/>
          <w:sz w:val="20"/>
          <w:szCs w:val="20"/>
          <w:lang w:val="en-US"/>
        </w:rPr>
        <w:t xml:space="preserve"> </w:t>
      </w:r>
      <w:r>
        <w:rPr>
          <w:rFonts w:ascii="Arial Narrow" w:hAnsi="Arial Narrow" w:hint="cs"/>
          <w:cs/>
        </w:rPr>
        <w:t>หน้า 2 จาก 2</w:t>
      </w:r>
      <w:r>
        <w:rPr>
          <w:rFonts w:ascii="Arial Narrow" w:hAnsi="Arial Narrow"/>
        </w:rPr>
        <w:t xml:space="preserve"> </w:t>
      </w:r>
    </w:p>
    <w:sectPr w:rsidR="00BE5646" w:rsidRPr="004948A0" w:rsidSect="00651D5F">
      <w:pgSz w:w="11906" w:h="16838"/>
      <w:pgMar w:top="284" w:right="1133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 New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23310"/>
    <w:multiLevelType w:val="multilevel"/>
    <w:tmpl w:val="75FC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5441D8"/>
    <w:multiLevelType w:val="multilevel"/>
    <w:tmpl w:val="7158D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0D3217E"/>
    <w:multiLevelType w:val="multilevel"/>
    <w:tmpl w:val="201EA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5C46F8"/>
    <w:multiLevelType w:val="multilevel"/>
    <w:tmpl w:val="D9B80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DEA6239"/>
    <w:multiLevelType w:val="multilevel"/>
    <w:tmpl w:val="E24E5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EE73D1B"/>
    <w:multiLevelType w:val="multilevel"/>
    <w:tmpl w:val="ED741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B902DE"/>
    <w:multiLevelType w:val="multilevel"/>
    <w:tmpl w:val="667AD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647763A"/>
    <w:multiLevelType w:val="multilevel"/>
    <w:tmpl w:val="9C028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344EC8"/>
    <w:multiLevelType w:val="multilevel"/>
    <w:tmpl w:val="06009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5A761C8"/>
    <w:multiLevelType w:val="multilevel"/>
    <w:tmpl w:val="14682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8A14903"/>
    <w:multiLevelType w:val="multilevel"/>
    <w:tmpl w:val="84FC4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B42A43"/>
    <w:multiLevelType w:val="multilevel"/>
    <w:tmpl w:val="19B80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22A0D7D"/>
    <w:multiLevelType w:val="multilevel"/>
    <w:tmpl w:val="46CC9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8DC664E"/>
    <w:multiLevelType w:val="multilevel"/>
    <w:tmpl w:val="0DD40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EB35E95"/>
    <w:multiLevelType w:val="multilevel"/>
    <w:tmpl w:val="AB989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36957215">
    <w:abstractNumId w:val="13"/>
  </w:num>
  <w:num w:numId="2" w16cid:durableId="799222873">
    <w:abstractNumId w:val="2"/>
  </w:num>
  <w:num w:numId="3" w16cid:durableId="64033702">
    <w:abstractNumId w:val="5"/>
  </w:num>
  <w:num w:numId="4" w16cid:durableId="1633172104">
    <w:abstractNumId w:val="0"/>
  </w:num>
  <w:num w:numId="5" w16cid:durableId="1684697731">
    <w:abstractNumId w:val="4"/>
  </w:num>
  <w:num w:numId="6" w16cid:durableId="824781172">
    <w:abstractNumId w:val="12"/>
  </w:num>
  <w:num w:numId="7" w16cid:durableId="1489326524">
    <w:abstractNumId w:val="14"/>
  </w:num>
  <w:num w:numId="8" w16cid:durableId="1451317181">
    <w:abstractNumId w:val="3"/>
  </w:num>
  <w:num w:numId="9" w16cid:durableId="1311251640">
    <w:abstractNumId w:val="9"/>
  </w:num>
  <w:num w:numId="10" w16cid:durableId="269238284">
    <w:abstractNumId w:val="1"/>
  </w:num>
  <w:num w:numId="11" w16cid:durableId="2109498851">
    <w:abstractNumId w:val="11"/>
  </w:num>
  <w:num w:numId="12" w16cid:durableId="1749839325">
    <w:abstractNumId w:val="8"/>
  </w:num>
  <w:num w:numId="13" w16cid:durableId="170339517">
    <w:abstractNumId w:val="6"/>
  </w:num>
  <w:num w:numId="14" w16cid:durableId="410615764">
    <w:abstractNumId w:val="7"/>
  </w:num>
  <w:num w:numId="15" w16cid:durableId="4277772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3E7"/>
    <w:rsid w:val="00002D0E"/>
    <w:rsid w:val="00011D04"/>
    <w:rsid w:val="0002237E"/>
    <w:rsid w:val="00024CF8"/>
    <w:rsid w:val="00031F6A"/>
    <w:rsid w:val="00077E61"/>
    <w:rsid w:val="000922EA"/>
    <w:rsid w:val="000A65EC"/>
    <w:rsid w:val="000E4607"/>
    <w:rsid w:val="00105962"/>
    <w:rsid w:val="00106DC6"/>
    <w:rsid w:val="0011145B"/>
    <w:rsid w:val="00115537"/>
    <w:rsid w:val="00122DF4"/>
    <w:rsid w:val="001232F2"/>
    <w:rsid w:val="00127966"/>
    <w:rsid w:val="0013208A"/>
    <w:rsid w:val="00135F60"/>
    <w:rsid w:val="00136D03"/>
    <w:rsid w:val="00144B36"/>
    <w:rsid w:val="00145971"/>
    <w:rsid w:val="00150184"/>
    <w:rsid w:val="001533E7"/>
    <w:rsid w:val="00162A72"/>
    <w:rsid w:val="00162DBA"/>
    <w:rsid w:val="00175A0B"/>
    <w:rsid w:val="00197498"/>
    <w:rsid w:val="001B4165"/>
    <w:rsid w:val="001C0F50"/>
    <w:rsid w:val="001C2C64"/>
    <w:rsid w:val="001C420D"/>
    <w:rsid w:val="002109C4"/>
    <w:rsid w:val="00235572"/>
    <w:rsid w:val="0023578A"/>
    <w:rsid w:val="00247641"/>
    <w:rsid w:val="00250D10"/>
    <w:rsid w:val="00273009"/>
    <w:rsid w:val="00274CCE"/>
    <w:rsid w:val="00287C4F"/>
    <w:rsid w:val="002946A3"/>
    <w:rsid w:val="002B4D4F"/>
    <w:rsid w:val="002C0F70"/>
    <w:rsid w:val="002F3243"/>
    <w:rsid w:val="003616CC"/>
    <w:rsid w:val="003639CD"/>
    <w:rsid w:val="00371761"/>
    <w:rsid w:val="00375F07"/>
    <w:rsid w:val="00391785"/>
    <w:rsid w:val="00393FD7"/>
    <w:rsid w:val="003B065C"/>
    <w:rsid w:val="003B6550"/>
    <w:rsid w:val="003C4DF9"/>
    <w:rsid w:val="003D0FDC"/>
    <w:rsid w:val="003E3D19"/>
    <w:rsid w:val="003F018F"/>
    <w:rsid w:val="003F3CD5"/>
    <w:rsid w:val="0042467B"/>
    <w:rsid w:val="00425D3D"/>
    <w:rsid w:val="00435CD8"/>
    <w:rsid w:val="00436555"/>
    <w:rsid w:val="004432D7"/>
    <w:rsid w:val="00444655"/>
    <w:rsid w:val="00445DD7"/>
    <w:rsid w:val="00445E39"/>
    <w:rsid w:val="00463522"/>
    <w:rsid w:val="004948A0"/>
    <w:rsid w:val="004A3AD4"/>
    <w:rsid w:val="004A5D71"/>
    <w:rsid w:val="004B6CC6"/>
    <w:rsid w:val="004C5E0B"/>
    <w:rsid w:val="004C7A58"/>
    <w:rsid w:val="004D0D0B"/>
    <w:rsid w:val="004E2093"/>
    <w:rsid w:val="00500280"/>
    <w:rsid w:val="00511D84"/>
    <w:rsid w:val="00516D86"/>
    <w:rsid w:val="005172AB"/>
    <w:rsid w:val="005225DE"/>
    <w:rsid w:val="0053041F"/>
    <w:rsid w:val="00531D5C"/>
    <w:rsid w:val="005345C3"/>
    <w:rsid w:val="00542025"/>
    <w:rsid w:val="00543C8E"/>
    <w:rsid w:val="00571D9F"/>
    <w:rsid w:val="00574E2B"/>
    <w:rsid w:val="00595B02"/>
    <w:rsid w:val="005C19D6"/>
    <w:rsid w:val="005E1236"/>
    <w:rsid w:val="005E26D1"/>
    <w:rsid w:val="005E4DAA"/>
    <w:rsid w:val="0060181D"/>
    <w:rsid w:val="00622F69"/>
    <w:rsid w:val="00651D5F"/>
    <w:rsid w:val="0065213A"/>
    <w:rsid w:val="006521D9"/>
    <w:rsid w:val="00652544"/>
    <w:rsid w:val="00653C69"/>
    <w:rsid w:val="00655B1A"/>
    <w:rsid w:val="00667DC7"/>
    <w:rsid w:val="00670FA3"/>
    <w:rsid w:val="00675778"/>
    <w:rsid w:val="0068037E"/>
    <w:rsid w:val="006C2BF7"/>
    <w:rsid w:val="006C7E4F"/>
    <w:rsid w:val="006F2820"/>
    <w:rsid w:val="00715F73"/>
    <w:rsid w:val="007338AC"/>
    <w:rsid w:val="00741DBE"/>
    <w:rsid w:val="00747D66"/>
    <w:rsid w:val="00766D72"/>
    <w:rsid w:val="007B16A9"/>
    <w:rsid w:val="007B70D7"/>
    <w:rsid w:val="007C4C8A"/>
    <w:rsid w:val="007D56B4"/>
    <w:rsid w:val="008118DC"/>
    <w:rsid w:val="00826C6C"/>
    <w:rsid w:val="00827BC1"/>
    <w:rsid w:val="0083590B"/>
    <w:rsid w:val="008519BA"/>
    <w:rsid w:val="00854D70"/>
    <w:rsid w:val="008A4979"/>
    <w:rsid w:val="008E0454"/>
    <w:rsid w:val="008F3503"/>
    <w:rsid w:val="00960981"/>
    <w:rsid w:val="00963C16"/>
    <w:rsid w:val="009A340B"/>
    <w:rsid w:val="009D25F6"/>
    <w:rsid w:val="009E0B75"/>
    <w:rsid w:val="009E5318"/>
    <w:rsid w:val="009F10BD"/>
    <w:rsid w:val="009F1FE6"/>
    <w:rsid w:val="009F4659"/>
    <w:rsid w:val="009F73E2"/>
    <w:rsid w:val="00A00C89"/>
    <w:rsid w:val="00A011A8"/>
    <w:rsid w:val="00A07B46"/>
    <w:rsid w:val="00A31B1D"/>
    <w:rsid w:val="00A32DC4"/>
    <w:rsid w:val="00A54A70"/>
    <w:rsid w:val="00A66167"/>
    <w:rsid w:val="00A766FE"/>
    <w:rsid w:val="00A77D95"/>
    <w:rsid w:val="00AB5DF8"/>
    <w:rsid w:val="00AC2795"/>
    <w:rsid w:val="00AD5850"/>
    <w:rsid w:val="00AE2B87"/>
    <w:rsid w:val="00AF2C2C"/>
    <w:rsid w:val="00B5567C"/>
    <w:rsid w:val="00BC3B35"/>
    <w:rsid w:val="00BC5D6E"/>
    <w:rsid w:val="00BD0628"/>
    <w:rsid w:val="00BE5646"/>
    <w:rsid w:val="00BF6D7B"/>
    <w:rsid w:val="00C26A20"/>
    <w:rsid w:val="00C40659"/>
    <w:rsid w:val="00C441B3"/>
    <w:rsid w:val="00C63BBF"/>
    <w:rsid w:val="00C7594A"/>
    <w:rsid w:val="00C93CAD"/>
    <w:rsid w:val="00CAE4AA"/>
    <w:rsid w:val="00CC0C49"/>
    <w:rsid w:val="00CC2709"/>
    <w:rsid w:val="00CC5602"/>
    <w:rsid w:val="00CE150E"/>
    <w:rsid w:val="00CF16D8"/>
    <w:rsid w:val="00D03383"/>
    <w:rsid w:val="00D03DB1"/>
    <w:rsid w:val="00D04A10"/>
    <w:rsid w:val="00D05C54"/>
    <w:rsid w:val="00D545D3"/>
    <w:rsid w:val="00D551D8"/>
    <w:rsid w:val="00D6410F"/>
    <w:rsid w:val="00D8760C"/>
    <w:rsid w:val="00DD360C"/>
    <w:rsid w:val="00DD78F9"/>
    <w:rsid w:val="00E24495"/>
    <w:rsid w:val="00E2527B"/>
    <w:rsid w:val="00E510D1"/>
    <w:rsid w:val="00E60D98"/>
    <w:rsid w:val="00E70509"/>
    <w:rsid w:val="00EA03D2"/>
    <w:rsid w:val="00EC6CB1"/>
    <w:rsid w:val="00ED3BB3"/>
    <w:rsid w:val="00ED4711"/>
    <w:rsid w:val="00EE6860"/>
    <w:rsid w:val="00EE7636"/>
    <w:rsid w:val="00EF4DAE"/>
    <w:rsid w:val="00F211B3"/>
    <w:rsid w:val="00F25DC7"/>
    <w:rsid w:val="00F342D4"/>
    <w:rsid w:val="00F37FEF"/>
    <w:rsid w:val="00F415E5"/>
    <w:rsid w:val="00F52104"/>
    <w:rsid w:val="00F64F1B"/>
    <w:rsid w:val="00F738BE"/>
    <w:rsid w:val="00F73A3E"/>
    <w:rsid w:val="00F769E8"/>
    <w:rsid w:val="00F843F9"/>
    <w:rsid w:val="00FA4EAF"/>
    <w:rsid w:val="00FC2846"/>
    <w:rsid w:val="04ACC6C6"/>
    <w:rsid w:val="0793902B"/>
    <w:rsid w:val="16CC8A6D"/>
    <w:rsid w:val="212E3131"/>
    <w:rsid w:val="2539F51A"/>
    <w:rsid w:val="264F3675"/>
    <w:rsid w:val="29861AF4"/>
    <w:rsid w:val="2DE9CBB4"/>
    <w:rsid w:val="3175EFB5"/>
    <w:rsid w:val="317A4318"/>
    <w:rsid w:val="4B266D60"/>
    <w:rsid w:val="4C8EF9F2"/>
    <w:rsid w:val="5863954F"/>
    <w:rsid w:val="5D172959"/>
    <w:rsid w:val="667CB748"/>
    <w:rsid w:val="7251C9C8"/>
    <w:rsid w:val="750253A3"/>
    <w:rsid w:val="7A9B6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B8F71"/>
  <w15:chartTrackingRefBased/>
  <w15:docId w15:val="{B8783A1F-3BD2-4CAC-A358-3E394C30D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33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33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33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33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33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33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33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33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33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33E7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33E7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33E7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33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33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33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33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33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33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33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533E7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33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533E7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533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33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33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33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33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33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33E7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F25DC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E3D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3D19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3D19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3D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3D19"/>
    <w:rPr>
      <w:b/>
      <w:bCs/>
      <w:sz w:val="20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98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17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9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10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4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8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72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1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1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67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95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38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13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08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90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0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02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35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9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62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15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57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7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69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3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2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63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85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14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09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08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54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92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6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5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79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39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74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9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83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88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25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51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3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2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1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7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9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7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42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1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450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54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76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532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066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5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45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5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638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913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038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185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113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2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8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449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14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917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292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237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2648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1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78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0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4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44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44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70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10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71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36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18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53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67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51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96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09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12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08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23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30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16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29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9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9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4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0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3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94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33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09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9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8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64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56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38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75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69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02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1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39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64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88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84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9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74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26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76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16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999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94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18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550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989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174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00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56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588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7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077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234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844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400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73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4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605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520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66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2613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458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2126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772fb40-a82e-4af0-b183-c3060026d11f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DF2CC965B13C47A10DAA425584AEB5" ma:contentTypeVersion="12" ma:contentTypeDescription="Create a new document." ma:contentTypeScope="" ma:versionID="6da350ae8773db96153e014d6b12b6b6">
  <xsd:schema xmlns:xsd="http://www.w3.org/2001/XMLSchema" xmlns:xs="http://www.w3.org/2001/XMLSchema" xmlns:p="http://schemas.microsoft.com/office/2006/metadata/properties" xmlns:ns2="6772fb40-a82e-4af0-b183-c3060026d11f" targetNamespace="http://schemas.microsoft.com/office/2006/metadata/properties" ma:root="true" ma:fieldsID="bd401800f942a6b69a68995c253a1699" ns2:_="">
    <xsd:import namespace="6772fb40-a82e-4af0-b183-c3060026d11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72fb40-a82e-4af0-b183-c3060026d1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d00d6a84-923b-4a62-b183-158b84849a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A31B5-BEEA-42E6-B401-C63B4C4BF57B}">
  <ds:schemaRefs>
    <ds:schemaRef ds:uri="http://schemas.microsoft.com/office/2006/metadata/properties"/>
    <ds:schemaRef ds:uri="http://schemas.microsoft.com/office/infopath/2007/PartnerControls"/>
    <ds:schemaRef ds:uri="6772fb40-a82e-4af0-b183-c3060026d11f"/>
  </ds:schemaRefs>
</ds:datastoreItem>
</file>

<file path=customXml/itemProps2.xml><?xml version="1.0" encoding="utf-8"?>
<ds:datastoreItem xmlns:ds="http://schemas.openxmlformats.org/officeDocument/2006/customXml" ds:itemID="{9EBFD78C-8E08-4EB4-B709-BCD9F0FB8F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72fb40-a82e-4af0-b183-c3060026d1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4DC157-EA7B-4A57-94BC-2E079E30DA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ACAE8E9-A338-49BB-A45A-96B5EE7F8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787</Words>
  <Characters>4486</Characters>
  <Application>Microsoft Office Word</Application>
  <DocSecurity>0</DocSecurity>
  <Lines>37</Lines>
  <Paragraphs>10</Paragraphs>
  <ScaleCrop>false</ScaleCrop>
  <Company/>
  <LinksUpToDate>false</LinksUpToDate>
  <CharactersWithSpaces>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Benyapan Apisontasombut</dc:creator>
  <cp:keywords/>
  <dc:description/>
  <cp:lastModifiedBy>Rachel Jones</cp:lastModifiedBy>
  <cp:revision>3</cp:revision>
  <dcterms:created xsi:type="dcterms:W3CDTF">2025-08-28T08:24:00Z</dcterms:created>
  <dcterms:modified xsi:type="dcterms:W3CDTF">2025-08-28T08:25:00Z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0x01010064DF2CC965B13C47A10DAA425584AEB5</vt:lpwstr>
  </property>
  <property fmtid="{D5CDD505-2E9C-101B-9397-08002B2CF9AE}" pid="3" name="MediaServiceImageTags">
    <vt:lpwstr/>
  </property>
</Properties>
</file>